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930" w:type="dxa"/>
        <w:tblInd w:w="-995" w:type="dxa"/>
        <w:tblLook w:val="04A0" w:firstRow="1" w:lastRow="0" w:firstColumn="1" w:lastColumn="0" w:noHBand="0" w:noVBand="1"/>
      </w:tblPr>
      <w:tblGrid>
        <w:gridCol w:w="3510"/>
        <w:gridCol w:w="9540"/>
        <w:gridCol w:w="2880"/>
      </w:tblGrid>
      <w:tr w:rsidR="0002556C" w:rsidRPr="009406E8" w14:paraId="3C2753F1" w14:textId="77777777" w:rsidTr="002C1A5B">
        <w:tc>
          <w:tcPr>
            <w:tcW w:w="3510" w:type="dxa"/>
            <w:shd w:val="clear" w:color="auto" w:fill="auto"/>
            <w:vAlign w:val="center"/>
          </w:tcPr>
          <w:p w14:paraId="2740F1CA" w14:textId="075AB4AE" w:rsidR="0002556C" w:rsidRPr="009406E8" w:rsidRDefault="0086674B" w:rsidP="008F28C7">
            <w:pPr>
              <w:tabs>
                <w:tab w:val="left" w:pos="291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da-DK"/>
              </w:rPr>
            </w:pPr>
            <w:r w:rsidRPr="009406E8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7DA6419B" wp14:editId="6E2FC992">
                      <wp:simplePos x="0" y="0"/>
                      <wp:positionH relativeFrom="column">
                        <wp:posOffset>474345</wp:posOffset>
                      </wp:positionH>
                      <wp:positionV relativeFrom="paragraph">
                        <wp:posOffset>202565</wp:posOffset>
                      </wp:positionV>
                      <wp:extent cx="8477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77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1DFA67" id="Straight Connector 3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35pt,15.95pt" to="104.1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16B5B" w:rsidRPr="009406E8">
              <w:rPr>
                <w:rFonts w:ascii="Times New Roman" w:hAnsi="Times New Roman"/>
                <w:b/>
                <w:sz w:val="24"/>
                <w:szCs w:val="24"/>
                <w:lang w:val="da-DK"/>
              </w:rPr>
              <w:t>BỆNH VIỆN.......</w:t>
            </w:r>
          </w:p>
        </w:tc>
        <w:tc>
          <w:tcPr>
            <w:tcW w:w="9540" w:type="dxa"/>
            <w:shd w:val="clear" w:color="auto" w:fill="auto"/>
            <w:vAlign w:val="center"/>
          </w:tcPr>
          <w:p w14:paraId="0188A927" w14:textId="77777777" w:rsidR="0002556C" w:rsidRPr="009406E8" w:rsidRDefault="0002556C" w:rsidP="007C4012">
            <w:pPr>
              <w:tabs>
                <w:tab w:val="left" w:pos="2910"/>
              </w:tabs>
              <w:jc w:val="center"/>
              <w:rPr>
                <w:rFonts w:ascii="Times New Roman" w:hAnsi="Times New Roman"/>
                <w:b/>
                <w:lang w:val="da-DK"/>
              </w:rPr>
            </w:pPr>
            <w:r w:rsidRPr="009406E8">
              <w:rPr>
                <w:rFonts w:ascii="Times New Roman" w:hAnsi="Times New Roman"/>
                <w:b/>
                <w:lang w:val="da-DK"/>
              </w:rPr>
              <w:t xml:space="preserve">BẢNG KIỂM </w:t>
            </w:r>
            <w:r w:rsidR="007C4012" w:rsidRPr="009406E8">
              <w:rPr>
                <w:rFonts w:ascii="Times New Roman" w:hAnsi="Times New Roman"/>
                <w:b/>
                <w:lang w:val="da-DK"/>
              </w:rPr>
              <w:t>AN TOÀN PHẪU THUẬT</w:t>
            </w:r>
          </w:p>
          <w:p w14:paraId="72CDFDAE" w14:textId="4E51C2AA" w:rsidR="00316B5B" w:rsidRPr="009406E8" w:rsidRDefault="004B4A56" w:rsidP="00BC130D">
            <w:pPr>
              <w:tabs>
                <w:tab w:val="left" w:pos="2910"/>
              </w:tabs>
              <w:jc w:val="center"/>
              <w:rPr>
                <w:rFonts w:ascii="Times New Roman" w:hAnsi="Times New Roman"/>
                <w:sz w:val="24"/>
                <w:szCs w:val="24"/>
                <w:lang w:val="da-DK"/>
              </w:rPr>
            </w:pPr>
            <w:r>
              <w:rPr>
                <w:rFonts w:ascii="Times New Roman" w:hAnsi="Times New Roman"/>
                <w:sz w:val="24"/>
                <w:szCs w:val="24"/>
                <w:lang w:val="da-DK"/>
              </w:rPr>
              <w:t>Ngày...........tháng............năm..............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389E51C" w14:textId="6133D18E" w:rsidR="0002556C" w:rsidRPr="009406E8" w:rsidRDefault="0002556C" w:rsidP="008F28C7">
            <w:pPr>
              <w:tabs>
                <w:tab w:val="left" w:pos="2910"/>
              </w:tabs>
              <w:jc w:val="center"/>
              <w:rPr>
                <w:rFonts w:ascii="Times New Roman" w:hAnsi="Times New Roman"/>
                <w:sz w:val="24"/>
                <w:szCs w:val="24"/>
                <w:lang w:val="da-DK"/>
              </w:rPr>
            </w:pPr>
          </w:p>
        </w:tc>
      </w:tr>
      <w:tr w:rsidR="007C4012" w:rsidRPr="00AD052D" w14:paraId="6D163DC5" w14:textId="77777777" w:rsidTr="002C1A5B">
        <w:tc>
          <w:tcPr>
            <w:tcW w:w="15930" w:type="dxa"/>
            <w:gridSpan w:val="3"/>
            <w:shd w:val="clear" w:color="auto" w:fill="auto"/>
            <w:vAlign w:val="center"/>
          </w:tcPr>
          <w:p w14:paraId="4BCC0630" w14:textId="6C27C4E9" w:rsidR="00954553" w:rsidRPr="004E112B" w:rsidRDefault="00A778DD" w:rsidP="00BC130D">
            <w:pPr>
              <w:pStyle w:val="BodyText"/>
              <w:tabs>
                <w:tab w:val="left" w:pos="426"/>
                <w:tab w:val="left" w:pos="567"/>
                <w:tab w:val="right" w:leader="dot" w:pos="10773"/>
              </w:tabs>
              <w:spacing w:after="24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           Họ tên người bệnh</w:t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softHyphen/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softHyphen/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softHyphen/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softHyphen/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softHyphen/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softHyphen/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softHyphen/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softHyphen/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softHyphen/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softHyphen/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softHyphen/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softHyphen/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softHyphen/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softHyphen/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softHyphen/>
              <w:t>___________________________Năm sinh_____/_____/______Giới</w:t>
            </w:r>
            <w:r w:rsidR="00954553" w:rsidRPr="00EC69AB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="00954553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="00954553" w:rsidRPr="009F6719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954553" w:rsidRPr="009F6719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954553" w:rsidRPr="00BC130D">
              <w:rPr>
                <w:rFonts w:ascii="Times New Roman" w:hAnsi="Times New Roman"/>
                <w:color w:val="002060"/>
                <w:sz w:val="24"/>
                <w:szCs w:val="24"/>
                <w:lang w:val="nl-NL"/>
              </w:rPr>
              <w:t xml:space="preserve"> </w:t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Nam</w:t>
            </w:r>
            <w:r w:rsidR="00954553" w:rsidRPr="00BC130D">
              <w:rPr>
                <w:rFonts w:ascii="Times New Roman" w:hAnsi="Times New Roman"/>
                <w:color w:val="000000"/>
                <w:lang w:val="nl-NL"/>
              </w:rPr>
              <w:t xml:space="preserve">   </w:t>
            </w:r>
            <w:r w:rsidR="00954553" w:rsidRPr="009F6719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954553" w:rsidRPr="00BC130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Nữ</w:t>
            </w:r>
            <w:r w:rsidR="00954553" w:rsidRPr="00EC69AB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 </w:t>
            </w:r>
          </w:p>
        </w:tc>
      </w:tr>
    </w:tbl>
    <w:p w14:paraId="20D16E88" w14:textId="24C222D5" w:rsidR="007C4012" w:rsidRPr="002C1A5B" w:rsidRDefault="002204E5" w:rsidP="00F70E08">
      <w:pPr>
        <w:rPr>
          <w:sz w:val="2"/>
        </w:rPr>
      </w:pPr>
      <w:r>
        <w:rPr>
          <w:sz w:val="2"/>
        </w:rPr>
        <w:t>CA</w:t>
      </w:r>
    </w:p>
    <w:tbl>
      <w:tblPr>
        <w:tblStyle w:val="TableGrid"/>
        <w:tblW w:w="1609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023"/>
        <w:gridCol w:w="4023"/>
        <w:gridCol w:w="4023"/>
        <w:gridCol w:w="4023"/>
      </w:tblGrid>
      <w:tr w:rsidR="00121D74" w:rsidRPr="008C451B" w14:paraId="5ED106A2" w14:textId="77777777" w:rsidTr="00E2774A">
        <w:tc>
          <w:tcPr>
            <w:tcW w:w="4023" w:type="dxa"/>
            <w:vAlign w:val="center"/>
          </w:tcPr>
          <w:p w14:paraId="31C9D06F" w14:textId="513D0AA1" w:rsidR="00121D74" w:rsidRPr="008C451B" w:rsidRDefault="00121D74" w:rsidP="0008236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C451B">
              <w:rPr>
                <w:rFonts w:ascii="Times New Roman" w:hAnsi="Times New Roman"/>
                <w:b/>
                <w:sz w:val="22"/>
                <w:szCs w:val="22"/>
              </w:rPr>
              <w:t>BẮT ĐẦU KIỂM TRA (Cần đọc to)</w:t>
            </w:r>
          </w:p>
          <w:p w14:paraId="77F70E41" w14:textId="06666D3C" w:rsidR="00121D74" w:rsidRPr="008C451B" w:rsidRDefault="00121D74" w:rsidP="0008236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C451B">
              <w:rPr>
                <w:rFonts w:ascii="Times New Roman" w:hAnsi="Times New Roman"/>
                <w:b/>
                <w:sz w:val="22"/>
                <w:szCs w:val="22"/>
              </w:rPr>
              <w:t>(Trước khi gây mê)</w:t>
            </w:r>
          </w:p>
        </w:tc>
        <w:tc>
          <w:tcPr>
            <w:tcW w:w="8046" w:type="dxa"/>
            <w:gridSpan w:val="2"/>
            <w:vAlign w:val="center"/>
          </w:tcPr>
          <w:p w14:paraId="3E6E06D8" w14:textId="49E25308" w:rsidR="00121D74" w:rsidRPr="008C451B" w:rsidRDefault="00121D74" w:rsidP="00082361">
            <w:pPr>
              <w:jc w:val="center"/>
              <w:rPr>
                <w:rFonts w:ascii="Times New Roman" w:hAnsi="Times New Roman"/>
                <w:b/>
                <w:spacing w:val="-12"/>
                <w:sz w:val="22"/>
                <w:szCs w:val="22"/>
              </w:rPr>
            </w:pPr>
            <w:r w:rsidRPr="008C451B">
              <w:rPr>
                <w:rFonts w:ascii="Times New Roman" w:hAnsi="Times New Roman"/>
                <w:b/>
                <w:sz w:val="22"/>
                <w:szCs w:val="22"/>
              </w:rPr>
              <w:t>TRƯỚC KHI RẠCH DA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8C451B">
              <w:rPr>
                <w:rFonts w:ascii="Times New Roman" w:hAnsi="Times New Roman"/>
                <w:b/>
                <w:sz w:val="22"/>
                <w:szCs w:val="22"/>
              </w:rPr>
              <w:t>(Cần đọc to)</w:t>
            </w:r>
          </w:p>
        </w:tc>
        <w:tc>
          <w:tcPr>
            <w:tcW w:w="4023" w:type="dxa"/>
            <w:vAlign w:val="center"/>
          </w:tcPr>
          <w:p w14:paraId="31ECFC20" w14:textId="77777777" w:rsidR="005D6560" w:rsidRDefault="00121D74" w:rsidP="00082361">
            <w:pPr>
              <w:jc w:val="center"/>
              <w:rPr>
                <w:rFonts w:ascii="Times New Roman" w:hAnsi="Times New Roman"/>
                <w:b/>
                <w:spacing w:val="-12"/>
                <w:sz w:val="22"/>
                <w:szCs w:val="22"/>
              </w:rPr>
            </w:pPr>
            <w:r w:rsidRPr="008C451B">
              <w:rPr>
                <w:rFonts w:ascii="Times New Roman" w:hAnsi="Times New Roman"/>
                <w:b/>
                <w:spacing w:val="-12"/>
                <w:sz w:val="22"/>
                <w:szCs w:val="22"/>
              </w:rPr>
              <w:t>TRƯỚC KHI N</w:t>
            </w:r>
            <w:r w:rsidR="005D6560">
              <w:rPr>
                <w:rFonts w:ascii="Times New Roman" w:hAnsi="Times New Roman"/>
                <w:b/>
                <w:spacing w:val="-12"/>
                <w:sz w:val="22"/>
                <w:szCs w:val="22"/>
              </w:rPr>
              <w:t>GƯỜI BỆNH</w:t>
            </w:r>
            <w:r w:rsidRPr="008C451B">
              <w:rPr>
                <w:rFonts w:ascii="Times New Roman" w:hAnsi="Times New Roman"/>
                <w:b/>
                <w:spacing w:val="-12"/>
                <w:sz w:val="22"/>
                <w:szCs w:val="22"/>
              </w:rPr>
              <w:t xml:space="preserve"> RỜI </w:t>
            </w:r>
          </w:p>
          <w:p w14:paraId="0390A32F" w14:textId="61CA88BF" w:rsidR="00121D74" w:rsidRPr="008C451B" w:rsidRDefault="00121D74" w:rsidP="00082361">
            <w:pPr>
              <w:jc w:val="center"/>
              <w:rPr>
                <w:rFonts w:ascii="Times New Roman" w:hAnsi="Times New Roman"/>
                <w:b/>
                <w:spacing w:val="-12"/>
                <w:sz w:val="22"/>
                <w:szCs w:val="22"/>
              </w:rPr>
            </w:pPr>
            <w:r w:rsidRPr="008C451B">
              <w:rPr>
                <w:rFonts w:ascii="Times New Roman" w:hAnsi="Times New Roman"/>
                <w:b/>
                <w:spacing w:val="-12"/>
                <w:sz w:val="22"/>
                <w:szCs w:val="22"/>
              </w:rPr>
              <w:t>PHÒNG PHẪU THUẬT</w:t>
            </w:r>
          </w:p>
        </w:tc>
      </w:tr>
      <w:tr w:rsidR="00115920" w:rsidRPr="008C451B" w14:paraId="7BC4F359" w14:textId="77777777" w:rsidTr="00883094">
        <w:trPr>
          <w:trHeight w:val="739"/>
        </w:trPr>
        <w:tc>
          <w:tcPr>
            <w:tcW w:w="4023" w:type="dxa"/>
          </w:tcPr>
          <w:p w14:paraId="17E2685B" w14:textId="6B7624C6" w:rsidR="00115920" w:rsidRPr="008C451B" w:rsidRDefault="00115920" w:rsidP="00F76669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C451B">
              <w:rPr>
                <w:rFonts w:ascii="Times New Roman" w:hAnsi="Times New Roman"/>
                <w:b/>
                <w:sz w:val="22"/>
                <w:szCs w:val="22"/>
              </w:rPr>
              <w:t>Bệnh nhân đã xác nhận tên, tuổi, vị trí phẫu thuật, bên phẫu thuật, loại phẫu thuật và cam kết mổ chưa?</w:t>
            </w:r>
          </w:p>
          <w:p w14:paraId="3917C0A7" w14:textId="07ADBFD5" w:rsidR="00115920" w:rsidRPr="008C451B" w:rsidRDefault="00115920" w:rsidP="00A12131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Đã có    </w:t>
            </w:r>
            <w:r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</w:t>
            </w: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Không (người bệnh không tỉnh táo)</w:t>
            </w:r>
          </w:p>
        </w:tc>
        <w:tc>
          <w:tcPr>
            <w:tcW w:w="4023" w:type="dxa"/>
          </w:tcPr>
          <w:p w14:paraId="6DE97AB4" w14:textId="7B00218D" w:rsidR="00115920" w:rsidRPr="00FA02C2" w:rsidRDefault="00115920" w:rsidP="001330CC">
            <w:pPr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</w:pPr>
            <w:r w:rsidRPr="00FA02C2"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  <w:t>Tất cả các thành viên trong ê-kíp phẫu thuật đã giới thiệu tên và vai trò chưa?</w:t>
            </w:r>
          </w:p>
          <w:p w14:paraId="4279B63B" w14:textId="33C9DF1C" w:rsidR="00115920" w:rsidRPr="008C451B" w:rsidRDefault="00115920" w:rsidP="008D1D67">
            <w:pPr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 Đã giới thiệu                       </w:t>
            </w: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Chưa</w:t>
            </w:r>
          </w:p>
        </w:tc>
        <w:tc>
          <w:tcPr>
            <w:tcW w:w="4023" w:type="dxa"/>
          </w:tcPr>
          <w:p w14:paraId="272BD5C2" w14:textId="77777777" w:rsidR="00115920" w:rsidRPr="004465D7" w:rsidRDefault="00115920" w:rsidP="00107562">
            <w:pPr>
              <w:rPr>
                <w:rFonts w:ascii="Times New Roman" w:hAnsi="Times New Roman"/>
                <w:b/>
                <w:bCs/>
                <w:sz w:val="20"/>
                <w:szCs w:val="20"/>
                <w:lang w:val="da-DK"/>
              </w:rPr>
            </w:pPr>
            <w:r w:rsidRPr="004465D7">
              <w:rPr>
                <w:rFonts w:ascii="Times New Roman" w:hAnsi="Times New Roman"/>
                <w:b/>
                <w:bCs/>
                <w:sz w:val="20"/>
                <w:szCs w:val="20"/>
                <w:lang w:val="da-DK"/>
              </w:rPr>
              <w:t>ĐIỀU DƯỠNG PHÒNG MỔ XÁC NHẬN</w:t>
            </w:r>
          </w:p>
          <w:p w14:paraId="0C8BD803" w14:textId="1B27E205" w:rsidR="00115920" w:rsidRPr="00107562" w:rsidRDefault="00115920" w:rsidP="00107562">
            <w:pPr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107562">
              <w:rPr>
                <w:rFonts w:ascii="Times New Roman" w:hAnsi="Times New Roman"/>
                <w:sz w:val="22"/>
                <w:szCs w:val="22"/>
                <w:lang w:val="da-DK"/>
              </w:rPr>
              <w:t>Kiểm tra dụng cụ phẫu thuật đ</w:t>
            </w:r>
            <w:r w:rsidR="005C6298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ã </w:t>
            </w:r>
            <w:r w:rsidRPr="00107562">
              <w:rPr>
                <w:rFonts w:ascii="Times New Roman" w:hAnsi="Times New Roman"/>
                <w:sz w:val="22"/>
                <w:szCs w:val="22"/>
                <w:lang w:val="da-DK"/>
              </w:rPr>
              <w:t>được thanh</w:t>
            </w:r>
            <w:r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</w:t>
            </w:r>
            <w:r w:rsidRPr="00107562">
              <w:rPr>
                <w:rFonts w:ascii="Times New Roman" w:hAnsi="Times New Roman"/>
                <w:sz w:val="22"/>
                <w:szCs w:val="22"/>
                <w:lang w:val="da-DK"/>
              </w:rPr>
              <w:t>trùng (bao gồm kiểm tra giấy chỉ thị màu)?</w:t>
            </w:r>
          </w:p>
          <w:p w14:paraId="0237D6C7" w14:textId="4E77322C" w:rsidR="00115920" w:rsidRPr="008C451B" w:rsidRDefault="00115920" w:rsidP="004E3D72">
            <w:pPr>
              <w:rPr>
                <w:rFonts w:ascii="Times New Roman" w:hAnsi="Times New Roman"/>
                <w:b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107562">
              <w:rPr>
                <w:rFonts w:ascii="Times New Roman" w:hAnsi="Times New Roman"/>
                <w:sz w:val="22"/>
                <w:szCs w:val="22"/>
                <w:lang w:val="da-DK"/>
              </w:rPr>
              <w:t>Có bất kỳ lưu ý hay băn khoăn nào về trang</w:t>
            </w:r>
            <w:r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</w:t>
            </w:r>
            <w:r w:rsidRPr="00107562">
              <w:rPr>
                <w:rFonts w:ascii="Times New Roman" w:hAnsi="Times New Roman"/>
                <w:sz w:val="22"/>
                <w:szCs w:val="22"/>
                <w:lang w:val="da-DK"/>
              </w:rPr>
              <w:t>thiết bị không?</w:t>
            </w:r>
          </w:p>
        </w:tc>
        <w:tc>
          <w:tcPr>
            <w:tcW w:w="4023" w:type="dxa"/>
            <w:vMerge w:val="restart"/>
          </w:tcPr>
          <w:p w14:paraId="1262C355" w14:textId="261C9E0E" w:rsidR="00115920" w:rsidRPr="0057778B" w:rsidRDefault="00115920" w:rsidP="004A22E6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</w:pPr>
            <w:r w:rsidRPr="0057778B"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  <w:t>Điều dưỡng phòng mổ xác nhận bằng lời nói với</w:t>
            </w:r>
            <w:r w:rsidR="004A22E6" w:rsidRPr="0057778B"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  <w:t xml:space="preserve"> </w:t>
            </w:r>
            <w:r w:rsidRPr="0057778B"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  <w:t>ê-kíp mổ</w:t>
            </w:r>
          </w:p>
          <w:p w14:paraId="10C21C80" w14:textId="2456B957" w:rsidR="00115920" w:rsidRPr="004A22E6" w:rsidRDefault="00AD0420" w:rsidP="004A22E6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="00115920" w:rsidRPr="004A22E6">
              <w:rPr>
                <w:rFonts w:ascii="Times New Roman" w:hAnsi="Times New Roman"/>
                <w:sz w:val="22"/>
                <w:szCs w:val="22"/>
                <w:lang w:val="da-DK"/>
              </w:rPr>
              <w:t>Đã lưu hồ sơ tên của phẫu thuật?</w:t>
            </w:r>
          </w:p>
          <w:p w14:paraId="09A3C81F" w14:textId="0E6CF997" w:rsidR="00115920" w:rsidRPr="004A22E6" w:rsidRDefault="00AD0420" w:rsidP="004A22E6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="00115920" w:rsidRPr="004A22E6">
              <w:rPr>
                <w:rFonts w:ascii="Times New Roman" w:hAnsi="Times New Roman"/>
                <w:sz w:val="22"/>
                <w:szCs w:val="22"/>
                <w:lang w:val="da-DK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  <w:lang w:val="da-DK"/>
              </w:rPr>
              <w:t xml:space="preserve">ã </w:t>
            </w:r>
            <w:r w:rsidR="00115920" w:rsidRPr="004A22E6">
              <w:rPr>
                <w:rFonts w:ascii="Times New Roman" w:hAnsi="Times New Roman"/>
                <w:sz w:val="22"/>
                <w:szCs w:val="22"/>
                <w:lang w:val="da-DK"/>
              </w:rPr>
              <w:t>xác nhận đếm các thiết bị, gạc và dụng cụ sắc</w:t>
            </w:r>
            <w:r w:rsidR="004A22E6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</w:t>
            </w:r>
            <w:r w:rsidR="00115920" w:rsidRPr="004A22E6">
              <w:rPr>
                <w:rFonts w:ascii="Times New Roman" w:hAnsi="Times New Roman"/>
                <w:sz w:val="22"/>
                <w:szCs w:val="22"/>
                <w:lang w:val="da-DK"/>
              </w:rPr>
              <w:t>bén xong chưa (hoặc không cần thực hiện)?</w:t>
            </w:r>
          </w:p>
          <w:p w14:paraId="1426CC15" w14:textId="05AFBEB2" w:rsidR="00115920" w:rsidRPr="004A22E6" w:rsidRDefault="00AD0420" w:rsidP="004A22E6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="00115920" w:rsidRPr="004A22E6">
              <w:rPr>
                <w:rFonts w:ascii="Times New Roman" w:hAnsi="Times New Roman"/>
                <w:sz w:val="22"/>
                <w:szCs w:val="22"/>
                <w:lang w:val="da-DK"/>
              </w:rPr>
              <w:t>Đã dán nhãn lên bệnh phẩm chưa (gồm tên</w:t>
            </w:r>
          </w:p>
          <w:p w14:paraId="2F6FFF12" w14:textId="77777777" w:rsidR="00115920" w:rsidRPr="004A22E6" w:rsidRDefault="00115920" w:rsidP="004A22E6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4A22E6">
              <w:rPr>
                <w:rFonts w:ascii="Times New Roman" w:hAnsi="Times New Roman"/>
                <w:sz w:val="22"/>
                <w:szCs w:val="22"/>
                <w:lang w:val="da-DK"/>
              </w:rPr>
              <w:t>bệnh nhân)?</w:t>
            </w:r>
          </w:p>
          <w:p w14:paraId="10CEEAA3" w14:textId="401327F4" w:rsidR="00115920" w:rsidRDefault="00AD0420" w:rsidP="004A22E6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="00115920" w:rsidRPr="004A22E6">
              <w:rPr>
                <w:rFonts w:ascii="Times New Roman" w:hAnsi="Times New Roman"/>
                <w:sz w:val="22"/>
                <w:szCs w:val="22"/>
                <w:lang w:val="da-DK"/>
              </w:rPr>
              <w:t>Có vấn đề nào về thiết bị đã phát hiện và cần</w:t>
            </w:r>
            <w:r w:rsidR="0038354A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</w:t>
            </w:r>
            <w:r w:rsidR="00115920" w:rsidRPr="004A22E6">
              <w:rPr>
                <w:rFonts w:ascii="Times New Roman" w:hAnsi="Times New Roman"/>
                <w:sz w:val="22"/>
                <w:szCs w:val="22"/>
                <w:lang w:val="da-DK"/>
              </w:rPr>
              <w:t>được giải quyết?</w:t>
            </w:r>
          </w:p>
          <w:p w14:paraId="0E681AB7" w14:textId="77777777" w:rsidR="00B40522" w:rsidRPr="004A22E6" w:rsidRDefault="00B40522" w:rsidP="004A22E6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</w:p>
          <w:p w14:paraId="5E6D1C01" w14:textId="3F0E9892" w:rsidR="00115920" w:rsidRPr="00B40522" w:rsidRDefault="00115920" w:rsidP="004A22E6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</w:pPr>
            <w:r w:rsidRPr="00B40522"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  <w:t>Phẫu thuật viên, bác sĩ gây mê, điều dưỡng phòng mổ</w:t>
            </w:r>
            <w:r w:rsidR="0038354A" w:rsidRPr="00B40522"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  <w:t xml:space="preserve"> </w:t>
            </w:r>
            <w:r w:rsidRPr="00B40522"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  <w:t>đã kiểm tra những vấn đề chính liên quan đến hồi sức và</w:t>
            </w:r>
            <w:r w:rsidR="0038354A" w:rsidRPr="00B40522"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  <w:t xml:space="preserve"> </w:t>
            </w:r>
            <w:r w:rsidRPr="00B40522"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  <w:t>chăm sóc hậu phẫu cho bệnh nhân chưa?</w:t>
            </w:r>
          </w:p>
          <w:p w14:paraId="1AD84049" w14:textId="264709B5" w:rsidR="00115920" w:rsidRDefault="0038354A" w:rsidP="004A22E6">
            <w:pPr>
              <w:jc w:val="both"/>
              <w:rPr>
                <w:rFonts w:ascii="Calibri" w:hAnsi="Calibri" w:cs="Calibri"/>
                <w:color w:val="002060"/>
                <w:sz w:val="22"/>
                <w:szCs w:val="22"/>
                <w:lang w:val="nl-NL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38354A">
              <w:rPr>
                <w:rFonts w:ascii="Times New Roman" w:hAnsi="Times New Roman"/>
                <w:sz w:val="22"/>
                <w:szCs w:val="22"/>
                <w:lang w:val="da-DK"/>
              </w:rPr>
              <w:t>Đã kiểm tra</w:t>
            </w:r>
            <w:r>
              <w:rPr>
                <w:rFonts w:ascii="Calibri" w:hAnsi="Calibri" w:cs="Calibri"/>
                <w:color w:val="002060"/>
                <w:sz w:val="22"/>
                <w:szCs w:val="22"/>
                <w:lang w:val="nl-NL"/>
              </w:rPr>
              <w:t xml:space="preserve"> </w:t>
            </w:r>
          </w:p>
          <w:p w14:paraId="6DE9AF06" w14:textId="77777777" w:rsidR="00F568E0" w:rsidRPr="004A22E6" w:rsidRDefault="00F568E0" w:rsidP="004A22E6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</w:p>
          <w:p w14:paraId="72B48066" w14:textId="77777777" w:rsidR="00115920" w:rsidRPr="00F568E0" w:rsidRDefault="00115920" w:rsidP="004A22E6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</w:pPr>
            <w:r w:rsidRPr="00F568E0"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  <w:t>Ghi lại số đăng ký của thiết bị cấy dưới da?</w:t>
            </w:r>
          </w:p>
          <w:p w14:paraId="4BFB5AE3" w14:textId="2EE6D4D3" w:rsidR="00B40522" w:rsidRDefault="0038354A" w:rsidP="00B40522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5022E4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953679">
              <w:rPr>
                <w:rFonts w:ascii="Times New Roman" w:hAnsi="Times New Roman"/>
                <w:sz w:val="22"/>
                <w:szCs w:val="22"/>
                <w:lang w:val="da-DK"/>
              </w:rPr>
              <w:t>Có</w:t>
            </w:r>
            <w:r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   </w:t>
            </w:r>
            <w:r w:rsidR="00B40522"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 </w:t>
            </w:r>
            <w:r w:rsidR="00115920" w:rsidRPr="004A22E6">
              <w:rPr>
                <w:rFonts w:ascii="Times New Roman" w:hAnsi="Times New Roman"/>
                <w:sz w:val="22"/>
                <w:szCs w:val="22"/>
                <w:lang w:val="da-DK"/>
              </w:rPr>
              <w:t>Không</w:t>
            </w:r>
            <w:r w:rsidR="00B40522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   </w:t>
            </w:r>
            <w:r w:rsidR="00B40522"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B40522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="00B40522" w:rsidRPr="00880B34">
              <w:rPr>
                <w:rFonts w:ascii="Times New Roman" w:hAnsi="Times New Roman"/>
                <w:sz w:val="22"/>
                <w:szCs w:val="22"/>
                <w:lang w:val="da-DK"/>
              </w:rPr>
              <w:t>Không áp dụng</w:t>
            </w:r>
          </w:p>
          <w:p w14:paraId="50577F78" w14:textId="77777777" w:rsidR="00F568E0" w:rsidRDefault="00F568E0" w:rsidP="00B40522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</w:p>
          <w:p w14:paraId="26A65736" w14:textId="77777777" w:rsidR="00F568E0" w:rsidRPr="009D0AAF" w:rsidRDefault="00F568E0" w:rsidP="00F568E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2"/>
                <w:szCs w:val="22"/>
              </w:rPr>
            </w:pPr>
            <w:r w:rsidRPr="009D0AAF">
              <w:rPr>
                <w:rFonts w:ascii="Times New Roman" w:eastAsiaTheme="minorHAnsi" w:hAnsi="Times New Roman"/>
                <w:b/>
                <w:bCs/>
                <w:sz w:val="22"/>
                <w:szCs w:val="22"/>
              </w:rPr>
              <w:t>Thời gian: ____:____</w:t>
            </w:r>
          </w:p>
          <w:p w14:paraId="75BB1F22" w14:textId="5F7E2FA0" w:rsidR="00F568E0" w:rsidRPr="00880B34" w:rsidRDefault="00F568E0" w:rsidP="00F568E0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3E0EBA">
              <w:rPr>
                <w:rFonts w:ascii="Times New Roman" w:eastAsiaTheme="minorHAnsi" w:hAnsi="Times New Roman"/>
                <w:sz w:val="22"/>
                <w:szCs w:val="22"/>
              </w:rPr>
              <w:t xml:space="preserve">Chữ ký của </w:t>
            </w:r>
            <w:r>
              <w:rPr>
                <w:rFonts w:ascii="Times New Roman" w:eastAsiaTheme="minorHAnsi" w:hAnsi="Times New Roman"/>
                <w:sz w:val="22"/>
                <w:szCs w:val="22"/>
              </w:rPr>
              <w:t>điều dưỡng phòng mổ</w:t>
            </w:r>
          </w:p>
          <w:p w14:paraId="07D29D8E" w14:textId="04DA9208" w:rsidR="00115920" w:rsidRPr="008C451B" w:rsidRDefault="00115920" w:rsidP="00115920">
            <w:pPr>
              <w:ind w:left="-108"/>
              <w:rPr>
                <w:rFonts w:ascii="Times New Roman" w:hAnsi="Times New Roman"/>
                <w:i/>
                <w:sz w:val="22"/>
                <w:szCs w:val="22"/>
                <w:lang w:val="da-DK"/>
              </w:rPr>
            </w:pPr>
          </w:p>
          <w:p w14:paraId="68F435E8" w14:textId="10BC253D" w:rsidR="00115920" w:rsidRPr="008C451B" w:rsidRDefault="00115920" w:rsidP="00FF2E94">
            <w:pPr>
              <w:ind w:left="-108"/>
              <w:rPr>
                <w:rFonts w:ascii="Times New Roman" w:hAnsi="Times New Roman"/>
                <w:sz w:val="22"/>
                <w:szCs w:val="22"/>
                <w:lang w:val="da-DK"/>
              </w:rPr>
            </w:pPr>
          </w:p>
        </w:tc>
      </w:tr>
      <w:tr w:rsidR="00115920" w:rsidRPr="008C451B" w14:paraId="5DE0990B" w14:textId="77777777" w:rsidTr="00883094">
        <w:trPr>
          <w:trHeight w:val="938"/>
        </w:trPr>
        <w:tc>
          <w:tcPr>
            <w:tcW w:w="4023" w:type="dxa"/>
          </w:tcPr>
          <w:p w14:paraId="01698A6C" w14:textId="2B50C33F" w:rsidR="00115920" w:rsidRPr="008C451B" w:rsidRDefault="00115920" w:rsidP="00A12131">
            <w:pPr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</w:pPr>
            <w:r w:rsidRPr="008C451B"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  <w:t>Vị trí phẫu thuật đã được đánh dấu có tương ứng với</w:t>
            </w:r>
          </w:p>
          <w:p w14:paraId="48EFFC05" w14:textId="77777777" w:rsidR="00115920" w:rsidRPr="008C451B" w:rsidRDefault="00115920" w:rsidP="00A12131">
            <w:pPr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</w:pPr>
            <w:r w:rsidRPr="008C451B"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  <w:t>bên phẫu thuật và vị trí phẫu thuật không?</w:t>
            </w:r>
          </w:p>
          <w:p w14:paraId="39A41ACB" w14:textId="5A16AA00" w:rsidR="00115920" w:rsidRPr="008C451B" w:rsidRDefault="00115920" w:rsidP="00A12131">
            <w:pPr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Có                 </w:t>
            </w: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Không cần</w:t>
            </w:r>
          </w:p>
          <w:p w14:paraId="5EC54405" w14:textId="52634922" w:rsidR="00115920" w:rsidRPr="008C451B" w:rsidRDefault="00115920" w:rsidP="00A12131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C451B">
              <w:rPr>
                <w:rFonts w:ascii="Times New Roman" w:hAnsi="Times New Roman"/>
                <w:sz w:val="22"/>
                <w:szCs w:val="22"/>
              </w:rPr>
              <w:t>Ghi rõ vị trí:</w:t>
            </w:r>
          </w:p>
        </w:tc>
        <w:tc>
          <w:tcPr>
            <w:tcW w:w="4023" w:type="dxa"/>
          </w:tcPr>
          <w:p w14:paraId="367330C5" w14:textId="5B200AA9" w:rsidR="00115920" w:rsidRPr="00FA02C2" w:rsidRDefault="00115920" w:rsidP="00584ABA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</w:pPr>
            <w:r w:rsidRPr="00FA02C2"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  <w:t>Phẫu thuật viên, bác sĩ gây mê và điều dưỡng phòng mổ xác nhận bằng lời nói</w:t>
            </w:r>
          </w:p>
          <w:p w14:paraId="5A5CA9EA" w14:textId="7AFB7E53" w:rsidR="00115920" w:rsidRPr="008C451B" w:rsidRDefault="00115920" w:rsidP="00584ABA">
            <w:pPr>
              <w:jc w:val="both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>Tên người bệnh là gì?</w:t>
            </w:r>
          </w:p>
          <w:p w14:paraId="0D386E17" w14:textId="65610C2E" w:rsidR="00115920" w:rsidRPr="008C451B" w:rsidRDefault="00115920" w:rsidP="00584ABA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>Loại phẫu thuật, vị trí phẫu thuật và tư thế nào của</w:t>
            </w:r>
          </w:p>
          <w:p w14:paraId="50CF5CDD" w14:textId="0496CC06" w:rsidR="00115920" w:rsidRPr="008C451B" w:rsidRDefault="00115920" w:rsidP="00584ABA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>người bệnh đã được dự trù trước?</w:t>
            </w:r>
          </w:p>
        </w:tc>
        <w:tc>
          <w:tcPr>
            <w:tcW w:w="4023" w:type="dxa"/>
          </w:tcPr>
          <w:p w14:paraId="5778742B" w14:textId="77777777" w:rsidR="00115920" w:rsidRPr="00A47AEF" w:rsidRDefault="00115920" w:rsidP="00D87206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</w:pPr>
            <w:r w:rsidRPr="00A47AEF"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  <w:t>Xác nhận vật liệu cấy ghép đã có sẵn chưa?</w:t>
            </w:r>
          </w:p>
          <w:p w14:paraId="430D7D79" w14:textId="77777777" w:rsidR="00115920" w:rsidRPr="00880B34" w:rsidRDefault="00115920" w:rsidP="00D87206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880B34">
              <w:rPr>
                <w:rFonts w:ascii="Times New Roman" w:hAnsi="Times New Roman"/>
                <w:sz w:val="22"/>
                <w:szCs w:val="22"/>
                <w:lang w:val="da-DK"/>
              </w:rPr>
              <w:t>Không áp dụng</w:t>
            </w:r>
          </w:p>
          <w:p w14:paraId="29CA8714" w14:textId="0130BC6A" w:rsidR="00115920" w:rsidRPr="00117E50" w:rsidRDefault="00115920" w:rsidP="00D87206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880B34">
              <w:rPr>
                <w:rFonts w:ascii="Times New Roman" w:hAnsi="Times New Roman"/>
                <w:sz w:val="22"/>
                <w:szCs w:val="22"/>
                <w:lang w:val="da-DK"/>
              </w:rPr>
              <w:t>Có, xác nhận đ</w:t>
            </w:r>
            <w:r>
              <w:rPr>
                <w:rFonts w:ascii="Times New Roman" w:hAnsi="Times New Roman"/>
                <w:sz w:val="22"/>
                <w:szCs w:val="22"/>
                <w:lang w:val="da-DK"/>
              </w:rPr>
              <w:t xml:space="preserve">ã </w:t>
            </w:r>
            <w:r w:rsidRPr="00880B34">
              <w:rPr>
                <w:rFonts w:ascii="Times New Roman" w:hAnsi="Times New Roman"/>
                <w:sz w:val="22"/>
                <w:szCs w:val="22"/>
                <w:lang w:val="da-DK"/>
              </w:rPr>
              <w:t>kiểm tra hạn sử dụng và tình</w:t>
            </w:r>
            <w:r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</w:t>
            </w:r>
            <w:r w:rsidRPr="00880B34">
              <w:rPr>
                <w:rFonts w:ascii="Times New Roman" w:hAnsi="Times New Roman"/>
                <w:sz w:val="22"/>
                <w:szCs w:val="22"/>
                <w:lang w:val="da-DK"/>
              </w:rPr>
              <w:t>trạng vô trùng của vật liệu cấy ghép.</w:t>
            </w:r>
          </w:p>
        </w:tc>
        <w:tc>
          <w:tcPr>
            <w:tcW w:w="4023" w:type="dxa"/>
            <w:vMerge/>
          </w:tcPr>
          <w:p w14:paraId="7F1B8595" w14:textId="0B05C652" w:rsidR="00115920" w:rsidRPr="008C451B" w:rsidRDefault="00115920" w:rsidP="00FF2E94">
            <w:pPr>
              <w:ind w:left="-108"/>
              <w:rPr>
                <w:rFonts w:ascii="Times New Roman" w:hAnsi="Times New Roman"/>
                <w:b/>
                <w:sz w:val="22"/>
                <w:szCs w:val="22"/>
                <w:lang w:val="da-DK"/>
              </w:rPr>
            </w:pPr>
          </w:p>
        </w:tc>
      </w:tr>
      <w:tr w:rsidR="00115920" w:rsidRPr="008C451B" w14:paraId="59A36B68" w14:textId="77777777" w:rsidTr="00117E50">
        <w:trPr>
          <w:trHeight w:val="749"/>
        </w:trPr>
        <w:tc>
          <w:tcPr>
            <w:tcW w:w="4023" w:type="dxa"/>
          </w:tcPr>
          <w:p w14:paraId="33620667" w14:textId="7386F5ED" w:rsidR="00115920" w:rsidRPr="008C451B" w:rsidRDefault="00115920" w:rsidP="00A7374C">
            <w:pPr>
              <w:jc w:val="both"/>
              <w:rPr>
                <w:rFonts w:ascii="Times New Roman" w:hAnsi="Times New Roman"/>
                <w:b/>
                <w:spacing w:val="-6"/>
                <w:sz w:val="22"/>
                <w:szCs w:val="22"/>
              </w:rPr>
            </w:pPr>
            <w:r w:rsidRPr="008C451B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>Thuốc và thiết bị gây mê đã được kiểm tra đầy đủ?</w:t>
            </w:r>
          </w:p>
          <w:p w14:paraId="0C5C14D7" w14:textId="7A887C49" w:rsidR="00115920" w:rsidRPr="008C451B" w:rsidRDefault="00115920" w:rsidP="00A7374C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 Có                </w:t>
            </w: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Không</w:t>
            </w:r>
          </w:p>
        </w:tc>
        <w:tc>
          <w:tcPr>
            <w:tcW w:w="4023" w:type="dxa"/>
            <w:vMerge w:val="restart"/>
          </w:tcPr>
          <w:p w14:paraId="2CE07262" w14:textId="77777777" w:rsidR="00115920" w:rsidRDefault="00115920" w:rsidP="000835FA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</w:pPr>
            <w:r w:rsidRPr="00DB6981"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  <w:t>Các khả năng diễn biến nặng đã được dự trù</w:t>
            </w:r>
          </w:p>
          <w:p w14:paraId="43AB056B" w14:textId="77777777" w:rsidR="00115920" w:rsidRPr="00DB6981" w:rsidRDefault="00115920" w:rsidP="000835FA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</w:pPr>
          </w:p>
          <w:p w14:paraId="0E2E2068" w14:textId="1A9DEE81" w:rsidR="00115920" w:rsidRPr="004465D7" w:rsidRDefault="00115920" w:rsidP="00107562">
            <w:pPr>
              <w:rPr>
                <w:rFonts w:ascii="Times New Roman" w:hAnsi="Times New Roman"/>
                <w:b/>
                <w:bCs/>
                <w:sz w:val="20"/>
                <w:szCs w:val="20"/>
                <w:lang w:val="da-DK"/>
              </w:rPr>
            </w:pPr>
            <w:r w:rsidRPr="004465D7">
              <w:rPr>
                <w:rFonts w:ascii="Times New Roman" w:hAnsi="Times New Roman"/>
                <w:b/>
                <w:bCs/>
                <w:sz w:val="20"/>
                <w:szCs w:val="20"/>
                <w:lang w:val="da-DK"/>
              </w:rPr>
              <w:t>PHẪU THUẬT VIÊN XÁC NHẬN</w:t>
            </w:r>
          </w:p>
          <w:p w14:paraId="4EB477D0" w14:textId="7FDF58F6" w:rsidR="00115920" w:rsidRPr="008C451B" w:rsidRDefault="00115920" w:rsidP="000835FA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>Dự kiến số lượng máu mất?</w:t>
            </w:r>
          </w:p>
          <w:p w14:paraId="55E44844" w14:textId="549E9C94" w:rsidR="00115920" w:rsidRPr="008C451B" w:rsidRDefault="00115920" w:rsidP="000835FA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>Đã có sẵn các trang thiết bị cần thiết theo yêu cầu</w:t>
            </w:r>
          </w:p>
          <w:p w14:paraId="31B54C8B" w14:textId="77777777" w:rsidR="00115920" w:rsidRPr="008C451B" w:rsidRDefault="00115920" w:rsidP="000835FA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>hoặc các hỗ trợ chuyên khoa chưa?</w:t>
            </w:r>
          </w:p>
          <w:p w14:paraId="681D4AF2" w14:textId="4626E2D0" w:rsidR="00115920" w:rsidRDefault="00115920" w:rsidP="000835FA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>Có những bước thực hiện có nguy cơ cao hoặc bất</w:t>
            </w:r>
            <w:r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>ngờ nào cần thông báo cho ê-kíp mổ không?</w:t>
            </w:r>
          </w:p>
          <w:p w14:paraId="5F9FA277" w14:textId="77777777" w:rsidR="00115920" w:rsidRPr="008C451B" w:rsidRDefault="00115920" w:rsidP="000835FA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46D10D17" w14:textId="77777777" w:rsidR="00115920" w:rsidRPr="004465D7" w:rsidRDefault="00115920" w:rsidP="00E949A0">
            <w:pPr>
              <w:rPr>
                <w:rFonts w:ascii="Times New Roman" w:hAnsi="Times New Roman"/>
                <w:b/>
                <w:bCs/>
                <w:sz w:val="20"/>
                <w:szCs w:val="20"/>
                <w:lang w:val="da-DK"/>
              </w:rPr>
            </w:pPr>
            <w:r w:rsidRPr="004465D7">
              <w:rPr>
                <w:rFonts w:ascii="Times New Roman" w:hAnsi="Times New Roman"/>
                <w:b/>
                <w:bCs/>
                <w:sz w:val="20"/>
                <w:szCs w:val="20"/>
                <w:lang w:val="da-DK"/>
              </w:rPr>
              <w:t>BÁC SĨ GÂY MÊ XÁC NHẬN</w:t>
            </w:r>
          </w:p>
          <w:p w14:paraId="5CF009C4" w14:textId="77777777" w:rsidR="00115920" w:rsidRPr="008C451B" w:rsidRDefault="00115920" w:rsidP="00E949A0">
            <w:pPr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>Có những lưu ý đặc biệt gì về tình trạng của bệnh nhân?</w:t>
            </w:r>
          </w:p>
          <w:p w14:paraId="7FB378F2" w14:textId="77777777" w:rsidR="00115920" w:rsidRPr="008C451B" w:rsidRDefault="00115920" w:rsidP="00E949A0">
            <w:pPr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>Phân loại tình trạng nặng ASA độ mấy?</w:t>
            </w:r>
          </w:p>
          <w:p w14:paraId="4398276A" w14:textId="2231A0CD" w:rsidR="00115920" w:rsidRPr="008C451B" w:rsidRDefault="00115920" w:rsidP="009D0AA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>Có yêu cầu gì về thiết bị theo dõi và các mức độ hỗ</w:t>
            </w:r>
            <w:r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>trợ đặc biệt nào không, ví dụ như máu …?</w:t>
            </w:r>
            <w:r w:rsidRPr="008C451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023" w:type="dxa"/>
            <w:vMerge w:val="restart"/>
          </w:tcPr>
          <w:p w14:paraId="3CF5ED93" w14:textId="77777777" w:rsidR="00115920" w:rsidRPr="00A47AEF" w:rsidRDefault="00115920" w:rsidP="00953679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</w:pPr>
            <w:r w:rsidRPr="00A47AEF">
              <w:rPr>
                <w:rFonts w:ascii="Times New Roman" w:hAnsi="Times New Roman"/>
                <w:b/>
                <w:bCs/>
                <w:sz w:val="22"/>
                <w:szCs w:val="22"/>
                <w:lang w:val="da-DK"/>
              </w:rPr>
              <w:t>Đã thực hiện dự phòng huyết khối nghẽn mạch chưa?</w:t>
            </w:r>
          </w:p>
          <w:p w14:paraId="6C642DCA" w14:textId="687F79DE" w:rsidR="00115920" w:rsidRPr="00953679" w:rsidRDefault="00115920" w:rsidP="00953679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5022E4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953679">
              <w:rPr>
                <w:rFonts w:ascii="Times New Roman" w:hAnsi="Times New Roman"/>
                <w:sz w:val="22"/>
                <w:szCs w:val="22"/>
                <w:lang w:val="da-DK"/>
              </w:rPr>
              <w:t>Có</w:t>
            </w:r>
            <w:r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     </w:t>
            </w: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53679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Không cần</w:t>
            </w:r>
          </w:p>
          <w:p w14:paraId="0713E82C" w14:textId="76EC4850" w:rsidR="00115920" w:rsidRPr="00953679" w:rsidRDefault="00115920" w:rsidP="00953679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953679">
              <w:rPr>
                <w:rFonts w:ascii="Times New Roman" w:hAnsi="Times New Roman"/>
                <w:sz w:val="22"/>
                <w:szCs w:val="22"/>
                <w:lang w:val="da-DK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  <w:lang w:val="da-DK"/>
              </w:rPr>
              <w:t>ã</w:t>
            </w:r>
            <w:r w:rsidRPr="00953679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có kết quả của những chẩn đoán h</w:t>
            </w:r>
            <w:r w:rsidR="00343D38">
              <w:rPr>
                <w:rFonts w:ascii="Times New Roman" w:hAnsi="Times New Roman"/>
                <w:sz w:val="22"/>
                <w:szCs w:val="22"/>
                <w:lang w:val="da-DK"/>
              </w:rPr>
              <w:t>ì</w:t>
            </w:r>
            <w:r w:rsidRPr="00953679">
              <w:rPr>
                <w:rFonts w:ascii="Times New Roman" w:hAnsi="Times New Roman"/>
                <w:sz w:val="22"/>
                <w:szCs w:val="22"/>
                <w:lang w:val="da-DK"/>
              </w:rPr>
              <w:t>nh ảnh cần</w:t>
            </w:r>
            <w:r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</w:t>
            </w:r>
            <w:r w:rsidRPr="00953679">
              <w:rPr>
                <w:rFonts w:ascii="Times New Roman" w:hAnsi="Times New Roman"/>
                <w:sz w:val="22"/>
                <w:szCs w:val="22"/>
                <w:lang w:val="da-DK"/>
              </w:rPr>
              <w:t>thiết chưa?</w:t>
            </w:r>
          </w:p>
          <w:p w14:paraId="576955DD" w14:textId="7D7323F8" w:rsidR="00115920" w:rsidRDefault="00115920" w:rsidP="00953679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5022E4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953679">
              <w:rPr>
                <w:rFonts w:ascii="Times New Roman" w:hAnsi="Times New Roman"/>
                <w:sz w:val="22"/>
                <w:szCs w:val="22"/>
                <w:lang w:val="da-DK"/>
              </w:rPr>
              <w:t>Có</w:t>
            </w:r>
            <w:r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     </w:t>
            </w: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53679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Không cần</w:t>
            </w:r>
          </w:p>
          <w:p w14:paraId="37275F14" w14:textId="77777777" w:rsidR="00115920" w:rsidRPr="00117E50" w:rsidRDefault="00115920" w:rsidP="00953679">
            <w:pPr>
              <w:jc w:val="both"/>
              <w:rPr>
                <w:rFonts w:ascii="Times New Roman" w:hAnsi="Times New Roman"/>
                <w:sz w:val="22"/>
                <w:szCs w:val="22"/>
                <w:lang w:val="da-DK"/>
              </w:rPr>
            </w:pPr>
          </w:p>
          <w:p w14:paraId="7F0FF392" w14:textId="77777777" w:rsidR="00115920" w:rsidRPr="009D0AAF" w:rsidRDefault="00115920" w:rsidP="00D8720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2"/>
                <w:szCs w:val="22"/>
              </w:rPr>
            </w:pPr>
            <w:r w:rsidRPr="009D0AAF">
              <w:rPr>
                <w:rFonts w:ascii="Times New Roman" w:eastAsiaTheme="minorHAnsi" w:hAnsi="Times New Roman"/>
                <w:b/>
                <w:bCs/>
                <w:sz w:val="22"/>
                <w:szCs w:val="22"/>
              </w:rPr>
              <w:t>Thời gian: ____:____</w:t>
            </w:r>
          </w:p>
          <w:p w14:paraId="102A22D2" w14:textId="220024A6" w:rsidR="00115920" w:rsidRPr="00117E50" w:rsidRDefault="00115920" w:rsidP="00D87206">
            <w:pPr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3E0EBA">
              <w:rPr>
                <w:rFonts w:ascii="Times New Roman" w:eastAsiaTheme="minorHAnsi" w:hAnsi="Times New Roman"/>
                <w:sz w:val="22"/>
                <w:szCs w:val="22"/>
              </w:rPr>
              <w:t>Chữ ký của người được chỉ định trong ê-kíp mổ</w:t>
            </w:r>
          </w:p>
        </w:tc>
        <w:tc>
          <w:tcPr>
            <w:tcW w:w="4023" w:type="dxa"/>
            <w:vMerge/>
          </w:tcPr>
          <w:p w14:paraId="38A2D3C8" w14:textId="3715322B" w:rsidR="00115920" w:rsidRPr="008C451B" w:rsidRDefault="00115920" w:rsidP="00FF2E94">
            <w:pPr>
              <w:ind w:left="-108"/>
              <w:rPr>
                <w:rFonts w:ascii="Times New Roman" w:hAnsi="Times New Roman"/>
                <w:b/>
                <w:sz w:val="22"/>
                <w:szCs w:val="22"/>
                <w:lang w:val="da-DK"/>
              </w:rPr>
            </w:pPr>
          </w:p>
        </w:tc>
      </w:tr>
      <w:tr w:rsidR="00115920" w:rsidRPr="008C451B" w14:paraId="05DEB743" w14:textId="77777777" w:rsidTr="00883094">
        <w:tc>
          <w:tcPr>
            <w:tcW w:w="4023" w:type="dxa"/>
          </w:tcPr>
          <w:p w14:paraId="0D9B7A52" w14:textId="3F43FA9D" w:rsidR="00115920" w:rsidRPr="008C451B" w:rsidRDefault="00115920" w:rsidP="00FF2E94">
            <w:pPr>
              <w:jc w:val="both"/>
              <w:rPr>
                <w:rFonts w:ascii="Times New Roman" w:hAnsi="Times New Roman"/>
                <w:b/>
                <w:spacing w:val="-6"/>
                <w:sz w:val="22"/>
                <w:szCs w:val="22"/>
              </w:rPr>
            </w:pPr>
            <w:r w:rsidRPr="008C451B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>Máy đo độ bão hòa ôxy trong máu có gắn trên người bệnh và hoạt động bình thường không? (GM)</w:t>
            </w:r>
          </w:p>
          <w:p w14:paraId="3DD9CBD4" w14:textId="7B2E1290" w:rsidR="00115920" w:rsidRPr="008C451B" w:rsidRDefault="00115920" w:rsidP="00FF2E94">
            <w:pPr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 Có                 </w:t>
            </w: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Không</w:t>
            </w:r>
          </w:p>
        </w:tc>
        <w:tc>
          <w:tcPr>
            <w:tcW w:w="4023" w:type="dxa"/>
            <w:vMerge/>
          </w:tcPr>
          <w:p w14:paraId="6BC7546F" w14:textId="7272CB48" w:rsidR="00115920" w:rsidRPr="008C451B" w:rsidRDefault="00115920" w:rsidP="00FF2E94">
            <w:pPr>
              <w:jc w:val="center"/>
              <w:rPr>
                <w:rFonts w:ascii="Times New Roman" w:hAnsi="Times New Roman"/>
                <w:sz w:val="22"/>
                <w:szCs w:val="22"/>
                <w:lang w:val="da-DK"/>
              </w:rPr>
            </w:pPr>
          </w:p>
        </w:tc>
        <w:tc>
          <w:tcPr>
            <w:tcW w:w="4023" w:type="dxa"/>
            <w:vMerge/>
          </w:tcPr>
          <w:p w14:paraId="7CBEEEC4" w14:textId="607AD219" w:rsidR="00115920" w:rsidRPr="008C451B" w:rsidRDefault="00115920" w:rsidP="00D8720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23" w:type="dxa"/>
            <w:vMerge/>
          </w:tcPr>
          <w:p w14:paraId="4AFDCE43" w14:textId="79C44045" w:rsidR="00115920" w:rsidRPr="008C451B" w:rsidRDefault="00115920" w:rsidP="00FF2E94">
            <w:pPr>
              <w:ind w:left="-108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15920" w:rsidRPr="008C451B" w14:paraId="564EC67B" w14:textId="77777777" w:rsidTr="00242CE6">
        <w:trPr>
          <w:trHeight w:val="3993"/>
        </w:trPr>
        <w:tc>
          <w:tcPr>
            <w:tcW w:w="4023" w:type="dxa"/>
            <w:tcBorders>
              <w:bottom w:val="single" w:sz="4" w:space="0" w:color="auto"/>
            </w:tcBorders>
          </w:tcPr>
          <w:p w14:paraId="181326D8" w14:textId="13FE1C7A" w:rsidR="00115920" w:rsidRPr="008C451B" w:rsidRDefault="00115920" w:rsidP="00FF2E94">
            <w:pPr>
              <w:rPr>
                <w:rFonts w:ascii="Times New Roman" w:hAnsi="Times New Roman"/>
                <w:i/>
                <w:spacing w:val="-6"/>
                <w:sz w:val="22"/>
                <w:szCs w:val="22"/>
                <w:lang w:val="da-DK"/>
              </w:rPr>
            </w:pPr>
            <w:r w:rsidRPr="008C451B">
              <w:rPr>
                <w:rFonts w:ascii="Times New Roman" w:hAnsi="Times New Roman"/>
                <w:b/>
                <w:spacing w:val="-6"/>
                <w:sz w:val="22"/>
                <w:szCs w:val="22"/>
                <w:lang w:val="da-DK"/>
              </w:rPr>
              <w:t>Người bệnh</w:t>
            </w:r>
            <w:r w:rsidRPr="008C451B">
              <w:rPr>
                <w:rFonts w:ascii="Times New Roman" w:hAnsi="Times New Roman"/>
                <w:spacing w:val="-6"/>
                <w:sz w:val="22"/>
                <w:szCs w:val="22"/>
                <w:lang w:val="da-DK"/>
              </w:rPr>
              <w:t xml:space="preserve"> </w:t>
            </w:r>
          </w:p>
          <w:p w14:paraId="31C5F3F4" w14:textId="0C37E579" w:rsidR="00115920" w:rsidRPr="008C451B" w:rsidRDefault="00115920" w:rsidP="00FF2E94">
            <w:pPr>
              <w:rPr>
                <w:rFonts w:ascii="Times New Roman" w:hAnsi="Times New Roman"/>
                <w:b/>
                <w:sz w:val="22"/>
                <w:szCs w:val="22"/>
                <w:lang w:val="da-DK"/>
              </w:rPr>
            </w:pPr>
            <w:r w:rsidRPr="008C451B">
              <w:rPr>
                <w:rFonts w:ascii="Times New Roman" w:hAnsi="Times New Roman"/>
                <w:b/>
                <w:sz w:val="22"/>
                <w:szCs w:val="22"/>
                <w:lang w:val="da-DK"/>
              </w:rPr>
              <w:t>Tiền sử dị ứng/</w:t>
            </w:r>
          </w:p>
          <w:p w14:paraId="04F94B5A" w14:textId="77777777" w:rsidR="00115920" w:rsidRPr="008C451B" w:rsidRDefault="00115920" w:rsidP="00FF2E94">
            <w:pPr>
              <w:rPr>
                <w:rFonts w:ascii="Times New Roman" w:hAnsi="Times New Roman"/>
                <w:b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 Có                 </w:t>
            </w: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Không</w:t>
            </w:r>
            <w:r w:rsidRPr="008C451B">
              <w:rPr>
                <w:rFonts w:ascii="Times New Roman" w:hAnsi="Times New Roman"/>
                <w:b/>
                <w:sz w:val="22"/>
                <w:szCs w:val="22"/>
                <w:lang w:val="da-DK"/>
              </w:rPr>
              <w:t xml:space="preserve"> </w:t>
            </w:r>
          </w:p>
          <w:p w14:paraId="53857CB0" w14:textId="66765001" w:rsidR="00115920" w:rsidRPr="008C451B" w:rsidRDefault="00115920" w:rsidP="00FF2E94">
            <w:pPr>
              <w:rPr>
                <w:rFonts w:ascii="Times New Roman" w:hAnsi="Times New Roman"/>
                <w:b/>
                <w:sz w:val="22"/>
                <w:szCs w:val="22"/>
                <w:lang w:val="da-DK"/>
              </w:rPr>
            </w:pPr>
            <w:r w:rsidRPr="008C451B">
              <w:rPr>
                <w:rFonts w:ascii="Times New Roman" w:hAnsi="Times New Roman"/>
                <w:b/>
                <w:sz w:val="22"/>
                <w:szCs w:val="22"/>
                <w:lang w:val="da-DK"/>
              </w:rPr>
              <w:t>Đường thở khó/nguy cơ hít sặc:</w:t>
            </w:r>
          </w:p>
          <w:p w14:paraId="430D5177" w14:textId="28CF3CA9" w:rsidR="00115920" w:rsidRPr="008C451B" w:rsidRDefault="00115920" w:rsidP="00FF2E94">
            <w:pPr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Không Có, và có sẵn thiết bị hỗ trợ  </w:t>
            </w:r>
          </w:p>
          <w:p w14:paraId="70FB20CA" w14:textId="6BFE3A02" w:rsidR="00115920" w:rsidRPr="008C451B" w:rsidRDefault="00115920" w:rsidP="00FF2E94">
            <w:pPr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Có, và có sẵn thiết bị hỗ trợ  </w:t>
            </w:r>
          </w:p>
          <w:p w14:paraId="6D25C810" w14:textId="6F3F00BA" w:rsidR="00115920" w:rsidRPr="008C451B" w:rsidRDefault="00115920" w:rsidP="00FF2E94">
            <w:pPr>
              <w:rPr>
                <w:rFonts w:ascii="Times New Roman" w:hAnsi="Times New Roman"/>
                <w:b/>
                <w:spacing w:val="-4"/>
                <w:sz w:val="22"/>
                <w:szCs w:val="22"/>
                <w:lang w:val="da-DK"/>
              </w:rPr>
            </w:pPr>
            <w:r w:rsidRPr="008C451B">
              <w:rPr>
                <w:rFonts w:ascii="Times New Roman" w:hAnsi="Times New Roman"/>
                <w:b/>
                <w:spacing w:val="-4"/>
                <w:sz w:val="22"/>
                <w:szCs w:val="22"/>
                <w:lang w:val="da-DK"/>
              </w:rPr>
              <w:t>Nguy cơ mất máu trên 500ml (7 ml/kg ở trẻ em)</w:t>
            </w:r>
          </w:p>
          <w:p w14:paraId="5D78F031" w14:textId="26A145E7" w:rsidR="00115920" w:rsidRPr="008C451B" w:rsidRDefault="00115920" w:rsidP="00FF2E94">
            <w:pPr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Không</w:t>
            </w:r>
          </w:p>
          <w:p w14:paraId="03A374AD" w14:textId="6596F82C" w:rsidR="00115920" w:rsidRPr="008C451B" w:rsidRDefault="00115920" w:rsidP="00FF2E94">
            <w:pPr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 xml:space="preserve"> Có, và có sẵn hai đường truyền tĩnh mạch/trung tâm và dịch truyền theo kế hoạch</w:t>
            </w:r>
          </w:p>
          <w:p w14:paraId="30BFC167" w14:textId="77777777" w:rsidR="00115920" w:rsidRPr="009D0AAF" w:rsidRDefault="00115920" w:rsidP="00FF2E9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2"/>
                <w:szCs w:val="22"/>
              </w:rPr>
            </w:pPr>
            <w:r w:rsidRPr="009D0AAF">
              <w:rPr>
                <w:rFonts w:ascii="Times New Roman" w:eastAsiaTheme="minorHAnsi" w:hAnsi="Times New Roman"/>
                <w:b/>
                <w:bCs/>
                <w:sz w:val="22"/>
                <w:szCs w:val="22"/>
              </w:rPr>
              <w:t>Thời gian: ____:____</w:t>
            </w:r>
          </w:p>
          <w:p w14:paraId="28205740" w14:textId="476B5ADE" w:rsidR="00115920" w:rsidRPr="008C451B" w:rsidRDefault="00115920" w:rsidP="00FF2E94">
            <w:pPr>
              <w:rPr>
                <w:rFonts w:ascii="Times New Roman" w:hAnsi="Times New Roman"/>
                <w:sz w:val="22"/>
                <w:szCs w:val="22"/>
                <w:lang w:val="da-DK"/>
              </w:rPr>
            </w:pPr>
            <w:r w:rsidRPr="008C451B">
              <w:rPr>
                <w:rFonts w:ascii="Times New Roman" w:eastAsiaTheme="minorHAnsi" w:hAnsi="Times New Roman"/>
                <w:sz w:val="22"/>
                <w:szCs w:val="22"/>
              </w:rPr>
              <w:t xml:space="preserve">Chữ ký </w:t>
            </w:r>
            <w:r w:rsidRPr="008C451B">
              <w:rPr>
                <w:rFonts w:ascii="Times New Roman" w:hAnsi="Times New Roman"/>
                <w:sz w:val="22"/>
                <w:szCs w:val="22"/>
                <w:lang w:val="da-DK"/>
              </w:rPr>
              <w:t>của</w:t>
            </w:r>
            <w:r w:rsidRPr="008C451B">
              <w:rPr>
                <w:rFonts w:ascii="Times New Roman" w:eastAsiaTheme="minorHAnsi" w:hAnsi="Times New Roman"/>
                <w:sz w:val="22"/>
                <w:szCs w:val="22"/>
              </w:rPr>
              <w:t xml:space="preserve"> bác sĩ gây mê/Kỹ thuật viên gây mê</w:t>
            </w:r>
          </w:p>
        </w:tc>
        <w:tc>
          <w:tcPr>
            <w:tcW w:w="4023" w:type="dxa"/>
            <w:vMerge/>
            <w:tcBorders>
              <w:bottom w:val="single" w:sz="4" w:space="0" w:color="auto"/>
            </w:tcBorders>
          </w:tcPr>
          <w:p w14:paraId="784420D3" w14:textId="7ABFDA0C" w:rsidR="00115920" w:rsidRPr="008C451B" w:rsidRDefault="00115920" w:rsidP="00FF2E94">
            <w:pPr>
              <w:jc w:val="center"/>
              <w:rPr>
                <w:rFonts w:ascii="Times New Roman" w:hAnsi="Times New Roman"/>
                <w:sz w:val="22"/>
                <w:szCs w:val="22"/>
                <w:lang w:val="da-DK"/>
              </w:rPr>
            </w:pPr>
          </w:p>
        </w:tc>
        <w:tc>
          <w:tcPr>
            <w:tcW w:w="4023" w:type="dxa"/>
            <w:vMerge/>
            <w:tcBorders>
              <w:bottom w:val="single" w:sz="4" w:space="0" w:color="auto"/>
            </w:tcBorders>
          </w:tcPr>
          <w:p w14:paraId="07F013C5" w14:textId="77777777" w:rsidR="00115920" w:rsidRPr="008C451B" w:rsidRDefault="00115920" w:rsidP="00FF2E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23" w:type="dxa"/>
            <w:vMerge/>
            <w:tcBorders>
              <w:bottom w:val="single" w:sz="4" w:space="0" w:color="auto"/>
            </w:tcBorders>
          </w:tcPr>
          <w:p w14:paraId="3102DFC1" w14:textId="031D14F9" w:rsidR="00115920" w:rsidRPr="008C451B" w:rsidRDefault="00115920" w:rsidP="00FF2E94">
            <w:pPr>
              <w:ind w:left="-108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AECE8A8" w14:textId="77777777" w:rsidR="00842198" w:rsidRDefault="00842198" w:rsidP="00F70E08"/>
    <w:sectPr w:rsidR="00842198" w:rsidSect="00883094">
      <w:pgSz w:w="16834" w:h="11909" w:orient="landscape" w:code="9"/>
      <w:pgMar w:top="289" w:right="567" w:bottom="289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2066C"/>
    <w:multiLevelType w:val="hybridMultilevel"/>
    <w:tmpl w:val="73421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726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556C"/>
    <w:rsid w:val="0002556C"/>
    <w:rsid w:val="000504C2"/>
    <w:rsid w:val="0007692E"/>
    <w:rsid w:val="00082361"/>
    <w:rsid w:val="0008244B"/>
    <w:rsid w:val="000835FA"/>
    <w:rsid w:val="000F32E0"/>
    <w:rsid w:val="00107562"/>
    <w:rsid w:val="00115920"/>
    <w:rsid w:val="00117E50"/>
    <w:rsid w:val="00121D74"/>
    <w:rsid w:val="00130884"/>
    <w:rsid w:val="001330CC"/>
    <w:rsid w:val="001435B0"/>
    <w:rsid w:val="0019685A"/>
    <w:rsid w:val="001B66C2"/>
    <w:rsid w:val="001B7804"/>
    <w:rsid w:val="001C632C"/>
    <w:rsid w:val="001F1700"/>
    <w:rsid w:val="002204E5"/>
    <w:rsid w:val="00251CD2"/>
    <w:rsid w:val="002567EF"/>
    <w:rsid w:val="00285721"/>
    <w:rsid w:val="002916A9"/>
    <w:rsid w:val="002B3BC9"/>
    <w:rsid w:val="002C1A5B"/>
    <w:rsid w:val="002C2BCE"/>
    <w:rsid w:val="00313E80"/>
    <w:rsid w:val="00316B5B"/>
    <w:rsid w:val="00317B4D"/>
    <w:rsid w:val="00326348"/>
    <w:rsid w:val="00343D38"/>
    <w:rsid w:val="0038354A"/>
    <w:rsid w:val="00396556"/>
    <w:rsid w:val="003C0A7A"/>
    <w:rsid w:val="003C5F7D"/>
    <w:rsid w:val="003E0EBA"/>
    <w:rsid w:val="003E746C"/>
    <w:rsid w:val="003F5E91"/>
    <w:rsid w:val="00411FB4"/>
    <w:rsid w:val="0041362F"/>
    <w:rsid w:val="00430903"/>
    <w:rsid w:val="00444376"/>
    <w:rsid w:val="004465D7"/>
    <w:rsid w:val="004600FC"/>
    <w:rsid w:val="00466F09"/>
    <w:rsid w:val="004A22E6"/>
    <w:rsid w:val="004B4A56"/>
    <w:rsid w:val="004E112B"/>
    <w:rsid w:val="004E3D72"/>
    <w:rsid w:val="004F0E8D"/>
    <w:rsid w:val="005022E4"/>
    <w:rsid w:val="00542127"/>
    <w:rsid w:val="00543A71"/>
    <w:rsid w:val="0057778B"/>
    <w:rsid w:val="0058386A"/>
    <w:rsid w:val="00584ABA"/>
    <w:rsid w:val="00585C39"/>
    <w:rsid w:val="005B13E0"/>
    <w:rsid w:val="005C4F20"/>
    <w:rsid w:val="005C6298"/>
    <w:rsid w:val="005D6560"/>
    <w:rsid w:val="006066C9"/>
    <w:rsid w:val="00613B4E"/>
    <w:rsid w:val="00636E38"/>
    <w:rsid w:val="00645B4D"/>
    <w:rsid w:val="00646BC6"/>
    <w:rsid w:val="00654776"/>
    <w:rsid w:val="00656FEA"/>
    <w:rsid w:val="00673278"/>
    <w:rsid w:val="00673412"/>
    <w:rsid w:val="006747D6"/>
    <w:rsid w:val="00693A51"/>
    <w:rsid w:val="006E6B8C"/>
    <w:rsid w:val="007105E4"/>
    <w:rsid w:val="00737496"/>
    <w:rsid w:val="007641CF"/>
    <w:rsid w:val="00776523"/>
    <w:rsid w:val="00790954"/>
    <w:rsid w:val="007A281C"/>
    <w:rsid w:val="007A68DD"/>
    <w:rsid w:val="007C4012"/>
    <w:rsid w:val="00800171"/>
    <w:rsid w:val="00816AE3"/>
    <w:rsid w:val="0082332C"/>
    <w:rsid w:val="00842198"/>
    <w:rsid w:val="00850C81"/>
    <w:rsid w:val="0086674B"/>
    <w:rsid w:val="00880B34"/>
    <w:rsid w:val="008812DB"/>
    <w:rsid w:val="00883094"/>
    <w:rsid w:val="00894097"/>
    <w:rsid w:val="008A70B0"/>
    <w:rsid w:val="008C451B"/>
    <w:rsid w:val="008D1D67"/>
    <w:rsid w:val="009406E8"/>
    <w:rsid w:val="00953679"/>
    <w:rsid w:val="00954553"/>
    <w:rsid w:val="009610CE"/>
    <w:rsid w:val="009A78A4"/>
    <w:rsid w:val="009C0A19"/>
    <w:rsid w:val="009D0AAF"/>
    <w:rsid w:val="009F6719"/>
    <w:rsid w:val="00A12131"/>
    <w:rsid w:val="00A47AEF"/>
    <w:rsid w:val="00A7374C"/>
    <w:rsid w:val="00A778DD"/>
    <w:rsid w:val="00AB2271"/>
    <w:rsid w:val="00AD0420"/>
    <w:rsid w:val="00AD39F7"/>
    <w:rsid w:val="00AD6C68"/>
    <w:rsid w:val="00B056E0"/>
    <w:rsid w:val="00B12BDC"/>
    <w:rsid w:val="00B40522"/>
    <w:rsid w:val="00B61D39"/>
    <w:rsid w:val="00B64BD2"/>
    <w:rsid w:val="00BA73F0"/>
    <w:rsid w:val="00BB1733"/>
    <w:rsid w:val="00BC130D"/>
    <w:rsid w:val="00C72463"/>
    <w:rsid w:val="00C72D22"/>
    <w:rsid w:val="00C96D79"/>
    <w:rsid w:val="00D24C79"/>
    <w:rsid w:val="00D326AF"/>
    <w:rsid w:val="00D36800"/>
    <w:rsid w:val="00D87206"/>
    <w:rsid w:val="00DB6981"/>
    <w:rsid w:val="00DE1681"/>
    <w:rsid w:val="00E27C49"/>
    <w:rsid w:val="00E65152"/>
    <w:rsid w:val="00E75A5D"/>
    <w:rsid w:val="00E77369"/>
    <w:rsid w:val="00E949A0"/>
    <w:rsid w:val="00EF30FB"/>
    <w:rsid w:val="00EF4218"/>
    <w:rsid w:val="00F051A2"/>
    <w:rsid w:val="00F12907"/>
    <w:rsid w:val="00F35404"/>
    <w:rsid w:val="00F44E5C"/>
    <w:rsid w:val="00F568E0"/>
    <w:rsid w:val="00F65326"/>
    <w:rsid w:val="00F70E08"/>
    <w:rsid w:val="00F76669"/>
    <w:rsid w:val="00FA02C2"/>
    <w:rsid w:val="00FB6A8A"/>
    <w:rsid w:val="00FE29EB"/>
    <w:rsid w:val="00FF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52046"/>
  <w15:docId w15:val="{4FE611D6-120C-4C20-985B-845AA4743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56C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6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5F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6A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A8A"/>
    <w:rPr>
      <w:rFonts w:ascii="Segoe UI" w:eastAsia="Times New Roman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954553"/>
    <w:pPr>
      <w:spacing w:line="360" w:lineRule="auto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954553"/>
    <w:rPr>
      <w:rFonts w:ascii=".VnTime" w:eastAsia="Times New Roman" w:hAnsi=".VnTime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BHXH</dc:creator>
  <cp:lastModifiedBy>Nguyen Duc Thang</cp:lastModifiedBy>
  <cp:revision>80</cp:revision>
  <cp:lastPrinted>2016-09-22T07:46:00Z</cp:lastPrinted>
  <dcterms:created xsi:type="dcterms:W3CDTF">2023-09-20T06:59:00Z</dcterms:created>
  <dcterms:modified xsi:type="dcterms:W3CDTF">2023-10-13T03:58:00Z</dcterms:modified>
</cp:coreProperties>
</file>